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c66870fdae49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