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3856b189146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