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18a15d02da4ae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1045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【專任教師評鑑傑出獎】大傳系副教授王慰慈一步一腳印建立專業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「每一堂課一定要兼具理論與實務，這是對自己的要求。」這段話語，出自今年榮獲「專任教師評鑑傑出獎」肯定的大眾傳播學系副教授王慰慈，她娓娓道來與學生間的互動及教學上的心得。
</w:t>
          <w:br/>
          <w:t>　「希望學生能珍惜每個拍下的影像。」在投身教學工作前，從事拍攝性別、女性主義影片與紀錄片多年的王慰慈認為，「經過思考後的的拍攝，才能更加體現拍攝者所想傳達的意境與意義。」
</w:t>
          <w:br/>
          <w:t>　「我不希望只教學生怎麼『做』而已，我希望他們去『想』要怎麼做，而介紹拍攝工具是為了啟發，理論是建立學生研讀的習慣，學會去賞析影片、分析故事內容。」在上課時，王慰慈會播放將字幕或影像抽掉的影片，來訓練同學思考與說故事的能力，教學內容更涵蓋歷史，讓同學鑑古知今，了解攝影工具與技術的誕生，「藉由增加同學多方面的知識，創造學生更多的可能性。」
</w:t>
          <w:br/>
          <w:t>　從101學年度起，王慰慈帶著學生拍攝淡水全紀錄，每年以不同主題，記錄下淡水的人文風情，更曾獲得新北市勞動局舉辦的勞工金像獎首獎的殊榮，「參與比賽能增加學生的衝勁與積極度，在拍攝過程中他們能獲得很多課本上無法獲得的經驗，而得獎更是對他們的一大肯定，所以我都會希望他們在時間上允許的狀況下多去參加比賽。」與學生相處融洽的王慰慈，也十分關注學生學習狀況，「原本就會中文的外籍生，基本上在學習上不會有太大的問題，更甚在學習上表現優異；但是不會中文的外籍生，在上課就會出現明顯落差，在課堂分組時，我都會外加名額，希望讓外籍生也能有所學習與參與，這也能讓系上同學有不同的交流機會。」
</w:t>
          <w:br/>
          <w:t>　王慰慈勉勵同學能時時保有寬大胸襟與視野，「要有能接納別人意見的雅量，合作才能夠無間；要有能吸收各種知識的胸懷，知識與專業才能不斷累積，」研究所畢業至今27年，王慰慈一放寒暑假還會回到母校－美國加州大學洛杉磯分校旁聽學習，希望帶給學生更新更好的教學方法。她更提醒同學，「專業建立在一步一腳印的扎實基礎，不要好高騖遠，大家更要注意身心健康，養足精力，以面對未來職場上辛苦的工作環境。」（文／楊喻閔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182112"/>
              <wp:effectExtent l="0" t="0" r="0" b="0"/>
              <wp:docPr id="1" name="IMG_7f84597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45/m\0b3da2d4-826c-4b45-aab1-b8eb7f536fdb.jpg"/>
                      <pic:cNvPicPr/>
                    </pic:nvPicPr>
                    <pic:blipFill>
                      <a:blip xmlns:r="http://schemas.openxmlformats.org/officeDocument/2006/relationships" r:embed="R22b3d30918a5498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18211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22b3d30918a5498e" /></Relationships>
</file>