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e89974f7d4a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中南美洲記者參訪團訪本校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【記者翁履中報導】拉丁美洲研究所上週三接待中南美洲記者參訪團參訪本校，並與本校國際研究學院師生座談，以了解台灣的大學教育，及對拉丁美洲各國的了解程度。
</w:t>
          <w:br/>
          <w:t>
</w:t>
          <w:br/>
          <w:t>　本次由新聞局邀請來台訪問的十五位記者，均為中南美洲當地相當重要媒體的記者，藉由邀請他們來台，促進國際社會對我國，以實際行動參與國際醫療合作、急難救助工作，與貢獻國際社會的了解，進而協助台灣進入國際組織。
</w:t>
          <w:br/>
          <w:t>
</w:t>
          <w:br/>
          <w:t>　由於負責接待的拉研所及歐研所同學們，表現流利的外語能力，讓來台的記者們對於台灣學生學習西班牙文的情況，感到相當驚訝，頻頻詢問同學們學習的經驗，並對本校同學的外語能力表示肯定。
</w:t>
          <w:br/>
          <w:t>
</w:t>
          <w:br/>
          <w:t>　負責接待的拉研所王漢興同學表示，很高興能夠接待來自中南美的記者，這樣的經驗對同學們是很難得的，希望未來也能再有這樣的機會。</w:t>
          <w:br/>
        </w:r>
      </w:r>
    </w:p>
  </w:body>
</w:document>
</file>