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edf752e1c45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淡大公車讚 快來抽iPhone8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搭公車，抽iPhone8！為鼓勵全校教職員工生搭乘公車作為通勤、通學的交通工具，同時響應節能減碳、愛護地球，總務處舉辦「淡大公車讚」抽獎活動。即日起至11月22日止，持本校教職員證、學生證悠遊卡搭乘紅27、紅28、紅28直達、308、756（包括專車）等5條路線公車，搭乘總次數排行前100名者可參加抽獎。獎品包括兩臺iPhone8、3臺iPad mini、3臺ASUS 8吋平板等超過30項獎品，有意者可於15日前完成登錄悠遊卡識別碼，活動詳情見活動報名系統（http://enroll.tku.edu.tw）。</w:t>
          <w:br/>
        </w:r>
      </w:r>
    </w:p>
  </w:body>
</w:document>
</file>