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8bf154ce94c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31920"/>
              <wp:effectExtent l="0" t="0" r="0" b="0"/>
              <wp:docPr id="1" name="IMG_169435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6/m\53348355-0859-4324-b0ab-31c92cc25316.JPG"/>
                      <pic:cNvPicPr/>
                    </pic:nvPicPr>
                    <pic:blipFill>
                      <a:blip xmlns:r="http://schemas.openxmlformats.org/officeDocument/2006/relationships" r:embed="R6670a4d292294e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31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70a4d292294e74" /></Relationships>
</file>