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9f12ba5974a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026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1e9ecc1b-c90e-4df1-b19f-5ab2afcfadc2.JPG"/>
                      <pic:cNvPicPr/>
                    </pic:nvPicPr>
                    <pic:blipFill>
                      <a:blip xmlns:r="http://schemas.openxmlformats.org/officeDocument/2006/relationships" r:embed="R5f48a2094dd9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48a2094dd94698" /></Relationships>
</file>