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185d324824e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6939c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54e10242-0482-495c-8111-4e75d8b892c1.JPG"/>
                      <pic:cNvPicPr/>
                    </pic:nvPicPr>
                    <pic:blipFill>
                      <a:blip xmlns:r="http://schemas.openxmlformats.org/officeDocument/2006/relationships" r:embed="Ra730532e9b0c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30532e9b0c4252" /></Relationships>
</file>