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dd8fe4b4041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