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170fd75114d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