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716783f6840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4c5c6d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6/m\b6892abd-5a4b-4e0a-ad8f-6a40e3b41548.jpg"/>
                      <pic:cNvPicPr/>
                    </pic:nvPicPr>
                    <pic:blipFill>
                      <a:blip xmlns:r="http://schemas.openxmlformats.org/officeDocument/2006/relationships" r:embed="Re2ad0e288a9b4a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ad0e288a9b4a01" /></Relationships>
</file>