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975ef32aa46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bb6ce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845cacaa-0290-48e6-81fe-71e7a64a9a73.jpg"/>
                      <pic:cNvPicPr/>
                    </pic:nvPicPr>
                    <pic:blipFill>
                      <a:blip xmlns:r="http://schemas.openxmlformats.org/officeDocument/2006/relationships" r:embed="R41e1d0c5ee4a4a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e1d0c5ee4a4a4b" /></Relationships>
</file>