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7d15e4bae2f4b6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/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/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/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</w:r>
      </w:r>
    </w:p>
  </w:body>
</w:document>
</file>