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2e99c710a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12439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ac773e1c-776e-477d-a90a-6471ae97d276.jpg"/>
                      <pic:cNvPicPr/>
                    </pic:nvPicPr>
                    <pic:blipFill>
                      <a:blip xmlns:r="http://schemas.openxmlformats.org/officeDocument/2006/relationships" r:embed="R8ffae32b38cf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fae32b38cf4b2b" /></Relationships>
</file>