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deaa0c91f48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