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75c8030a3c484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