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3390be39643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47123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9b399979-a922-40dd-9bd6-3bec2cb765c4.JPG"/>
                      <pic:cNvPicPr/>
                    </pic:nvPicPr>
                    <pic:blipFill>
                      <a:blip xmlns:r="http://schemas.openxmlformats.org/officeDocument/2006/relationships" r:embed="R05de5c82562a40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de5c82562a4067" /></Relationships>
</file>