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e02ecb385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805d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074071ca-63d0-42fd-9880-817f4f141470.jpg"/>
                      <pic:cNvPicPr/>
                    </pic:nvPicPr>
                    <pic:blipFill>
                      <a:blip xmlns:r="http://schemas.openxmlformats.org/officeDocument/2006/relationships" r:embed="R06ebd199bc86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ebd199bc864d27" /></Relationships>
</file>