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0179dde9841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