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63c2040f743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