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63c2040f7433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/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/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/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</w:r>
      </w:r>
    </w:p>
  </w:body>
</w:document>
</file>