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6a85b93cd4a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