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8573a0e3c48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