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db25d34c844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