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66da1217443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