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9b3d6c591e42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