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cff1cf3b540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