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a30a304dc941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