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09529cef844a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