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16e3572ed4b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