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e9206cea143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