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b640da92845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