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84ecfa40a74e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