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9ac48e5e9434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