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9ac48e5e943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