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e6cd9f83949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