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55a3bc2eb849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