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8223c3b9574b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