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cccb4855e40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