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5b2e37464a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