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2731b499545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