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d1a43763a408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