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5fe2c4b2c41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