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3a8360a714e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