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ef85080ff47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