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febd5921b43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