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84fcd852240b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/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/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/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</w:r>
      </w:r>
    </w:p>
  </w:body>
</w:document>
</file>