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6c1e9933a48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