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b37213fc984ba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