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4b0767b254b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