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1a9633d1246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