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48d3a99814c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